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E5" w:rsidRDefault="005256E5" w:rsidP="00525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6E5" w:rsidRDefault="005256E5" w:rsidP="00525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705B" w:rsidRDefault="0065705B" w:rsidP="00657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6E5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6E5">
        <w:rPr>
          <w:rFonts w:ascii="Times New Roman" w:hAnsi="Times New Roman" w:cs="Times New Roman"/>
          <w:b/>
          <w:sz w:val="24"/>
          <w:szCs w:val="24"/>
        </w:rPr>
        <w:t xml:space="preserve">прилагаемых к заявке о заключении 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холодного водоснабжения и водоотведения при непосредственном управлении МКД </w:t>
      </w:r>
    </w:p>
    <w:p w:rsidR="0065705B" w:rsidRDefault="0065705B" w:rsidP="00657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собственниками жилых помещений в МКД)</w:t>
      </w:r>
    </w:p>
    <w:p w:rsidR="00FD38E0" w:rsidRDefault="00FD38E0" w:rsidP="002D3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8E0" w:rsidRPr="00FD38E0" w:rsidRDefault="00FD38E0" w:rsidP="00FD38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8E0">
        <w:rPr>
          <w:rFonts w:ascii="Times New Roman" w:hAnsi="Times New Roman" w:cs="Times New Roman"/>
          <w:sz w:val="24"/>
          <w:szCs w:val="24"/>
        </w:rPr>
        <w:t>В соответствии с</w:t>
      </w:r>
      <w:r w:rsidR="0065705B">
        <w:rPr>
          <w:rFonts w:ascii="Times New Roman" w:hAnsi="Times New Roman" w:cs="Times New Roman"/>
          <w:sz w:val="24"/>
          <w:szCs w:val="24"/>
        </w:rPr>
        <w:t xml:space="preserve"> пунктом 25 Правил</w:t>
      </w:r>
      <w:r w:rsidRPr="00FD38E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</w:t>
      </w:r>
      <w:r>
        <w:rPr>
          <w:rFonts w:ascii="Times New Roman" w:hAnsi="Times New Roman" w:cs="Times New Roman"/>
          <w:sz w:val="24"/>
          <w:szCs w:val="24"/>
        </w:rPr>
        <w:t>оквартирных домах и жилых домов</w:t>
      </w:r>
      <w:r w:rsidR="0065705B">
        <w:rPr>
          <w:rFonts w:ascii="Times New Roman" w:hAnsi="Times New Roman" w:cs="Times New Roman"/>
          <w:sz w:val="24"/>
          <w:szCs w:val="24"/>
        </w:rPr>
        <w:t>, утвержденных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05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</w:t>
      </w:r>
      <w:r>
        <w:rPr>
          <w:rFonts w:ascii="Times New Roman" w:hAnsi="Times New Roman" w:cs="Times New Roman"/>
          <w:sz w:val="24"/>
          <w:szCs w:val="24"/>
        </w:rPr>
        <w:t>от 06 мая 2011</w:t>
      </w:r>
      <w:r w:rsidR="00E35BD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354</w:t>
      </w:r>
      <w:r w:rsidR="00657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8E0">
        <w:rPr>
          <w:rFonts w:ascii="Times New Roman" w:hAnsi="Times New Roman" w:cs="Times New Roman"/>
          <w:sz w:val="24"/>
          <w:szCs w:val="24"/>
        </w:rPr>
        <w:t xml:space="preserve">для заключения договора холодного водоснабжения и водоотведения собственник жилого помещения в многоквартирном доме направляет в адрес МУП "ВОДОКАНАЛ" заявку </w:t>
      </w:r>
      <w:bookmarkStart w:id="0" w:name="_GoBack"/>
      <w:bookmarkEnd w:id="0"/>
      <w:r w:rsidRPr="00FD38E0">
        <w:rPr>
          <w:rFonts w:ascii="Times New Roman" w:hAnsi="Times New Roman" w:cs="Times New Roman"/>
          <w:sz w:val="24"/>
          <w:szCs w:val="24"/>
        </w:rPr>
        <w:t xml:space="preserve">с приложением следующих документов: </w:t>
      </w:r>
    </w:p>
    <w:p w:rsidR="00C35BAA" w:rsidRPr="00C35BAA" w:rsidRDefault="00C35BAA" w:rsidP="00C3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AA">
        <w:rPr>
          <w:rFonts w:ascii="Times New Roman" w:hAnsi="Times New Roman" w:cs="Times New Roman"/>
          <w:sz w:val="24"/>
          <w:szCs w:val="24"/>
        </w:rPr>
        <w:t xml:space="preserve">1. Копия протокола и решения о выборе собственниками помещений в МКД непосредственной формы управления. </w:t>
      </w:r>
    </w:p>
    <w:p w:rsidR="00C35BAA" w:rsidRPr="00C35BAA" w:rsidRDefault="00C35BAA" w:rsidP="00C3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AA">
        <w:rPr>
          <w:rFonts w:ascii="Times New Roman" w:hAnsi="Times New Roman" w:cs="Times New Roman"/>
          <w:sz w:val="24"/>
          <w:szCs w:val="24"/>
        </w:rPr>
        <w:t>2. Копия документа, подтверждающего право собственности (пользования) на жилое помещение.</w:t>
      </w:r>
    </w:p>
    <w:p w:rsidR="00C35BAA" w:rsidRPr="00C35BAA" w:rsidRDefault="00C35BAA" w:rsidP="00C3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AA">
        <w:rPr>
          <w:rFonts w:ascii="Times New Roman" w:hAnsi="Times New Roman" w:cs="Times New Roman"/>
          <w:sz w:val="24"/>
          <w:szCs w:val="24"/>
        </w:rPr>
        <w:t>3. Копия документа, удостоверяющего личность физического лица - собственника помещения, либо свидетельство о государственной регистрации юридического лица - собственника помещения.</w:t>
      </w:r>
    </w:p>
    <w:p w:rsidR="00C35BAA" w:rsidRPr="00C35BAA" w:rsidRDefault="00C35BAA" w:rsidP="00C3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BAA">
        <w:rPr>
          <w:rFonts w:ascii="Times New Roman" w:hAnsi="Times New Roman" w:cs="Times New Roman"/>
          <w:sz w:val="24"/>
          <w:szCs w:val="24"/>
        </w:rPr>
        <w:t>4. Копии документов, подтверждающих информацию о приборах учета воды.</w:t>
      </w:r>
    </w:p>
    <w:p w:rsidR="00C35BAA" w:rsidRPr="00C35BAA" w:rsidRDefault="00C35BAA" w:rsidP="00C3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36E" w:rsidRPr="00AB26B5" w:rsidRDefault="006F236E" w:rsidP="00AB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8E0" w:rsidRDefault="00FD38E0" w:rsidP="002D3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C9" w:rsidRDefault="00B850C9" w:rsidP="00B8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50C9" w:rsidSect="008A554D">
      <w:pgSz w:w="11905" w:h="16838"/>
      <w:pgMar w:top="283" w:right="849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E5"/>
    <w:rsid w:val="00041884"/>
    <w:rsid w:val="000878FB"/>
    <w:rsid w:val="002D33B4"/>
    <w:rsid w:val="00355006"/>
    <w:rsid w:val="00405942"/>
    <w:rsid w:val="005256E5"/>
    <w:rsid w:val="0065705B"/>
    <w:rsid w:val="006F236E"/>
    <w:rsid w:val="00705716"/>
    <w:rsid w:val="007664CE"/>
    <w:rsid w:val="00832AE9"/>
    <w:rsid w:val="00954340"/>
    <w:rsid w:val="009C4CBC"/>
    <w:rsid w:val="00AB26B5"/>
    <w:rsid w:val="00B257B2"/>
    <w:rsid w:val="00B850C9"/>
    <w:rsid w:val="00C35BAA"/>
    <w:rsid w:val="00E254B6"/>
    <w:rsid w:val="00E35BD1"/>
    <w:rsid w:val="00E869F4"/>
    <w:rsid w:val="00F35841"/>
    <w:rsid w:val="00F4125D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29586-9E4E-498C-B0C9-75211592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B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5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556">
          <w:marLeft w:val="0"/>
          <w:marRight w:val="0"/>
          <w:marTop w:val="0"/>
          <w:marBottom w:val="0"/>
          <w:divBdr>
            <w:top w:val="none" w:sz="0" w:space="0" w:color="BEBDBD"/>
            <w:left w:val="none" w:sz="0" w:space="0" w:color="BEBDBD"/>
            <w:bottom w:val="none" w:sz="0" w:space="0" w:color="BEBDBD"/>
            <w:right w:val="none" w:sz="0" w:space="0" w:color="BEBDBD"/>
          </w:divBdr>
          <w:divsChild>
            <w:div w:id="11210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0924">
                  <w:marLeft w:val="600"/>
                  <w:marRight w:val="600"/>
                  <w:marTop w:val="15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0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  <w:divsChild>
                        <w:div w:id="2305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6428">
          <w:marLeft w:val="0"/>
          <w:marRight w:val="0"/>
          <w:marTop w:val="0"/>
          <w:marBottom w:val="0"/>
          <w:divBdr>
            <w:top w:val="none" w:sz="0" w:space="0" w:color="BEBDBD"/>
            <w:left w:val="none" w:sz="0" w:space="0" w:color="BEBDBD"/>
            <w:bottom w:val="none" w:sz="0" w:space="0" w:color="BEBDBD"/>
            <w:right w:val="none" w:sz="0" w:space="0" w:color="BEBDBD"/>
          </w:divBdr>
          <w:divsChild>
            <w:div w:id="5542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3107">
                  <w:marLeft w:val="600"/>
                  <w:marRight w:val="600"/>
                  <w:marTop w:val="15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8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  <w:divsChild>
                        <w:div w:id="14970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7818">
          <w:marLeft w:val="0"/>
          <w:marRight w:val="0"/>
          <w:marTop w:val="0"/>
          <w:marBottom w:val="0"/>
          <w:divBdr>
            <w:top w:val="none" w:sz="0" w:space="0" w:color="BEBDBD"/>
            <w:left w:val="none" w:sz="0" w:space="0" w:color="BEBDBD"/>
            <w:bottom w:val="none" w:sz="0" w:space="0" w:color="BEBDBD"/>
            <w:right w:val="none" w:sz="0" w:space="0" w:color="BEBDBD"/>
          </w:divBdr>
          <w:divsChild>
            <w:div w:id="8234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794">
                  <w:marLeft w:val="600"/>
                  <w:marRight w:val="600"/>
                  <w:marTop w:val="15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  <w:divsChild>
                        <w:div w:id="5259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561">
          <w:marLeft w:val="0"/>
          <w:marRight w:val="0"/>
          <w:marTop w:val="0"/>
          <w:marBottom w:val="0"/>
          <w:divBdr>
            <w:top w:val="none" w:sz="0" w:space="0" w:color="BEBDBD"/>
            <w:left w:val="none" w:sz="0" w:space="0" w:color="BEBDBD"/>
            <w:bottom w:val="none" w:sz="0" w:space="0" w:color="BEBDBD"/>
            <w:right w:val="none" w:sz="0" w:space="0" w:color="BEBDBD"/>
          </w:divBdr>
          <w:divsChild>
            <w:div w:id="13460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5166">
                  <w:marLeft w:val="600"/>
                  <w:marRight w:val="600"/>
                  <w:marTop w:val="15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5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single" w:sz="6" w:space="8" w:color="E5E5E5"/>
                        <w:bottom w:val="single" w:sz="6" w:space="8" w:color="E5E5E5"/>
                        <w:right w:val="single" w:sz="6" w:space="8" w:color="E5E5E5"/>
                      </w:divBdr>
                      <w:divsChild>
                        <w:div w:id="2692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Путилина Наталья Николаевна</dc:creator>
  <cp:keywords/>
  <dc:description/>
  <cp:lastModifiedBy>andy</cp:lastModifiedBy>
  <cp:revision>3</cp:revision>
  <cp:lastPrinted>2019-08-28T08:07:00Z</cp:lastPrinted>
  <dcterms:created xsi:type="dcterms:W3CDTF">2019-08-28T08:09:00Z</dcterms:created>
  <dcterms:modified xsi:type="dcterms:W3CDTF">2019-12-04T10:10:00Z</dcterms:modified>
</cp:coreProperties>
</file>